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29" w:rsidRDefault="00691B29" w:rsidP="00691B29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15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(перечень) грамот обучающихся – участников олимпиад, конкурсов муниципальных, региональных, всероссийских уровней.</w:t>
      </w:r>
      <w:proofErr w:type="gramEnd"/>
    </w:p>
    <w:p w:rsidR="00691B29" w:rsidRPr="007E5565" w:rsidRDefault="00691B29" w:rsidP="00691B29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Младший возраст</w:t>
      </w:r>
    </w:p>
    <w:p w:rsidR="00691B29" w:rsidRPr="00015EF5" w:rsidRDefault="00691B29" w:rsidP="00691B29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015E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tbl>
      <w:tblPr>
        <w:tblW w:w="5345" w:type="pct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"/>
        <w:gridCol w:w="2069"/>
        <w:gridCol w:w="1951"/>
        <w:gridCol w:w="1597"/>
        <w:gridCol w:w="2565"/>
        <w:gridCol w:w="1287"/>
      </w:tblGrid>
      <w:tr w:rsidR="00691B29" w:rsidRPr="00015EF5" w:rsidTr="00691B29">
        <w:trPr>
          <w:trHeight w:val="72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Pr="00015EF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2"/>
            <w:bookmarkEnd w:id="0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</w:t>
            </w:r>
          </w:p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получившего</w:t>
            </w:r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грамоту (сертификат, благодарность)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691B29" w:rsidRPr="00015EF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91B29" w:rsidRPr="00015EF5" w:rsidTr="00691B29">
        <w:trPr>
          <w:trHeight w:val="2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Толмачев Никита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43062D" w:rsidRDefault="00691B29" w:rsidP="00C4224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62D">
              <w:rPr>
                <w:rFonts w:ascii="Times New Roman" w:eastAsia="Times New Roman" w:hAnsi="Times New Roman"/>
                <w:sz w:val="24"/>
                <w:szCs w:val="24"/>
              </w:rPr>
              <w:t xml:space="preserve">Изобразительное </w:t>
            </w:r>
            <w:proofErr w:type="spellStart"/>
            <w:r w:rsidRPr="0043062D">
              <w:rPr>
                <w:rFonts w:ascii="Times New Roman" w:eastAsia="Times New Roman" w:hAnsi="Times New Roman"/>
                <w:sz w:val="24"/>
                <w:szCs w:val="24"/>
              </w:rPr>
              <w:t>твочество</w:t>
            </w:r>
            <w:proofErr w:type="spellEnd"/>
            <w:r w:rsidRPr="004306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91B29" w:rsidRDefault="00691B29" w:rsidP="00C4224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62D">
              <w:rPr>
                <w:rFonts w:ascii="Times New Roman" w:eastAsia="Times New Roman" w:hAnsi="Times New Roman"/>
                <w:sz w:val="24"/>
                <w:szCs w:val="24"/>
              </w:rPr>
              <w:t>Тема «Открытка к 23 Февраля»</w:t>
            </w:r>
          </w:p>
          <w:p w:rsidR="00691B29" w:rsidRPr="000304A5" w:rsidRDefault="00691B29" w:rsidP="00C4224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ДОС№0025873</w:t>
            </w:r>
          </w:p>
          <w:p w:rsidR="00691B29" w:rsidRPr="007E5565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                2 место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Pr="007E5565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инновационный центр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Эталон</w:t>
            </w:r>
          </w:p>
          <w:p w:rsidR="00691B29" w:rsidRPr="007E5565" w:rsidRDefault="00691B29" w:rsidP="00C42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Pr="0043062D">
              <w:rPr>
                <w:rFonts w:ascii="Times New Roman" w:eastAsia="Times New Roman" w:hAnsi="Times New Roman"/>
                <w:sz w:val="24"/>
                <w:szCs w:val="24"/>
              </w:rPr>
              <w:t>.02.2021г</w:t>
            </w:r>
          </w:p>
        </w:tc>
      </w:tr>
      <w:tr w:rsidR="00691B29" w:rsidRPr="00015EF5" w:rsidTr="00691B29">
        <w:trPr>
          <w:trHeight w:val="2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43062D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Наташа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2D">
              <w:rPr>
                <w:rFonts w:ascii="Times New Roman" w:hAnsi="Times New Roman"/>
                <w:sz w:val="24"/>
                <w:szCs w:val="24"/>
              </w:rPr>
              <w:t>Тема «Бычок»</w:t>
            </w: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B29" w:rsidRPr="007E5565" w:rsidRDefault="00691B29" w:rsidP="00C42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 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2021-2002-3945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победителя</w:t>
            </w:r>
          </w:p>
          <w:p w:rsidR="00691B29" w:rsidRPr="007E5565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степени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</w:t>
            </w:r>
          </w:p>
          <w:p w:rsidR="00691B29" w:rsidRPr="0043062D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 xml:space="preserve"> «Есть в зиме очарованье» </w:t>
            </w:r>
          </w:p>
          <w:p w:rsidR="00691B29" w:rsidRPr="0043062D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творчество</w:t>
            </w:r>
          </w:p>
          <w:p w:rsidR="00691B29" w:rsidRPr="007E5565" w:rsidRDefault="00691B29" w:rsidP="00C4224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28.02.2021</w:t>
            </w:r>
            <w:r w:rsidRPr="007E55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29.03.2020г</w:t>
            </w:r>
          </w:p>
        </w:tc>
      </w:tr>
      <w:tr w:rsidR="00691B29" w:rsidRPr="00015EF5" w:rsidTr="00691B29">
        <w:trPr>
          <w:trHeight w:val="2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Конев Миша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«Нос - морковка,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уголь-глазки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Снеговик из детской сказки»</w:t>
            </w:r>
          </w:p>
          <w:p w:rsidR="00691B29" w:rsidRPr="007E5565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7E5565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№И-126889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06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ий центр гражданских и молодежных инициатив «Идея»</w:t>
            </w:r>
          </w:p>
          <w:p w:rsidR="00691B29" w:rsidRPr="007E5565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01.12.2021г</w:t>
            </w:r>
          </w:p>
        </w:tc>
      </w:tr>
      <w:tr w:rsidR="00691B29" w:rsidRPr="00015EF5" w:rsidTr="00691B29">
        <w:trPr>
          <w:trHeight w:val="2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Конев Женя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«Мой пластилиновый мир»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DF638D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-3042118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    1 место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Учебный центр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творческий конкурс «Горизонты педагогики»</w:t>
            </w:r>
          </w:p>
          <w:p w:rsidR="00691B29" w:rsidRPr="0043062D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26.12.2021г </w:t>
            </w:r>
          </w:p>
        </w:tc>
      </w:tr>
    </w:tbl>
    <w:p w:rsidR="00691B29" w:rsidRPr="00015EF5" w:rsidRDefault="00691B29" w:rsidP="00691B29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возраст</w:t>
      </w:r>
    </w:p>
    <w:tbl>
      <w:tblPr>
        <w:tblW w:w="5538" w:type="pct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1511"/>
        <w:gridCol w:w="2239"/>
        <w:gridCol w:w="1662"/>
        <w:gridCol w:w="3170"/>
        <w:gridCol w:w="1308"/>
      </w:tblGrid>
      <w:tr w:rsidR="00691B29" w:rsidRPr="007B1A85" w:rsidTr="00C4224B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Pr="00015EF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691B29" w:rsidRPr="007B1A85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691B29" w:rsidRPr="007B1A85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691B29" w:rsidRPr="00015EF5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7B1A85" w:rsidRDefault="00691B29" w:rsidP="00C4224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91B29" w:rsidRPr="002C41E4" w:rsidTr="00C4224B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29" w:rsidRPr="002C41E4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Петрова Соня 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Егор</w:t>
            </w:r>
          </w:p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  <w:p w:rsidR="00691B29" w:rsidRPr="0043062D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 xml:space="preserve">Тема «Елочки» </w:t>
            </w:r>
          </w:p>
          <w:p w:rsidR="00691B29" w:rsidRPr="00D027B6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Номинация фотография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В ожидании праздника</w:t>
            </w:r>
          </w:p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№ФС 77-72077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Победителя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691B29" w:rsidRPr="001B0FD1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Победителя 1 место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Пятое измерение</w:t>
            </w:r>
          </w:p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интеллектуального развития</w:t>
            </w:r>
          </w:p>
          <w:p w:rsidR="00691B29" w:rsidRPr="0043062D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«Есть в зиме очарованье»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1B29" w:rsidRPr="0043062D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 xml:space="preserve">Тема «Елочки» </w:t>
            </w:r>
          </w:p>
          <w:p w:rsidR="00691B29" w:rsidRPr="00C9253C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Номинация фотография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28.02.2021</w:t>
            </w:r>
          </w:p>
        </w:tc>
      </w:tr>
      <w:tr w:rsidR="00691B29" w:rsidRPr="002C41E4" w:rsidTr="00C4224B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Pr="002C41E4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1C526F" w:rsidRDefault="00691B29" w:rsidP="00C422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Данил</w:t>
            </w:r>
          </w:p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  <w:p w:rsidR="00691B29" w:rsidRPr="00D027B6" w:rsidRDefault="00691B29" w:rsidP="00C4224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 «Снегирь»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D027B6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 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AC 77-65290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691B29" w:rsidRPr="002C41E4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Всероссийское образовательно-просветительское издание</w:t>
            </w:r>
          </w:p>
          <w:p w:rsidR="00691B29" w:rsidRDefault="00691B29" w:rsidP="00C4224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творческая работа</w:t>
            </w:r>
          </w:p>
          <w:p w:rsidR="00691B29" w:rsidRPr="00B1787C" w:rsidRDefault="00691B29" w:rsidP="00C42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Волшебный календарь природы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 января 2021г.</w:t>
            </w:r>
          </w:p>
        </w:tc>
      </w:tr>
      <w:tr w:rsidR="00691B29" w:rsidRPr="002C41E4" w:rsidTr="00C4224B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29" w:rsidRPr="002C41E4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Арина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Балагачев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Денис</w:t>
            </w:r>
          </w:p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43062D" w:rsidRDefault="00691B29" w:rsidP="00C422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Номинация «Полет на луну»</w:t>
            </w:r>
          </w:p>
          <w:p w:rsidR="00691B29" w:rsidRPr="00C9253C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PI</w:t>
            </w:r>
            <w:r w:rsidRPr="00C52F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-2021-1405-1926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победителя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PI</w:t>
            </w:r>
            <w:r w:rsidRPr="00C52F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-2021-1405-1925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победителя</w:t>
            </w:r>
          </w:p>
          <w:p w:rsidR="00691B29" w:rsidRPr="001B0FD1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степени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Pr="0043062D" w:rsidRDefault="00691B29" w:rsidP="00C422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«Пятое измерение» «Космос моими глазами»</w:t>
            </w:r>
          </w:p>
          <w:p w:rsidR="00691B29" w:rsidRPr="00C9253C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2D">
              <w:rPr>
                <w:rFonts w:ascii="Times New Roman" w:hAnsi="Times New Roman"/>
                <w:sz w:val="24"/>
                <w:szCs w:val="24"/>
              </w:rPr>
              <w:t>23.05.2021г</w:t>
            </w:r>
          </w:p>
        </w:tc>
      </w:tr>
      <w:tr w:rsidR="00691B29" w:rsidRPr="002C41E4" w:rsidTr="00C4224B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CE3E60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Южаков Женя</w:t>
            </w:r>
          </w:p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«Тема Осенний лист»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691B29" w:rsidRPr="00D027B6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111-58420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691B29" w:rsidRPr="001B0FD1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Pr="0043062D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06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Центр развития образования  им. К.Д.Ушинского </w:t>
            </w:r>
          </w:p>
          <w:p w:rsidR="00691B29" w:rsidRPr="0002787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06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Номинация  Декоративно-прикладное искусство»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2C41E4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11.10.2021г.</w:t>
            </w:r>
          </w:p>
        </w:tc>
      </w:tr>
      <w:tr w:rsidR="00691B29" w:rsidRPr="002C41E4" w:rsidTr="00C4224B">
        <w:trPr>
          <w:trHeight w:val="1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02787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Горбачева Саша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Pr="00DE3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«Бабушка рядышк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ом с дедушкой»                 </w:t>
            </w:r>
            <w:r w:rsidRPr="00DE3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Грамота </w:t>
            </w:r>
          </w:p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Pr="00DE3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униципальный конкурс, посвящённого Дню пожилого человека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20.10.2021г</w:t>
            </w:r>
          </w:p>
        </w:tc>
      </w:tr>
      <w:tr w:rsidR="00691B29" w:rsidRPr="002C41E4" w:rsidTr="00C4224B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Pr="002C41E4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027879" w:rsidRDefault="00691B29" w:rsidP="00C422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Пушкарев Алеша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Номинация</w:t>
            </w:r>
          </w:p>
          <w:p w:rsidR="00691B29" w:rsidRPr="00D027B6" w:rsidRDefault="00691B29" w:rsidP="00C422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Лучший экскурсовод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Грамота </w:t>
            </w:r>
          </w:p>
          <w:p w:rsidR="00691B29" w:rsidRPr="00D027B6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Pr="00D027B6" w:rsidRDefault="00691B29" w:rsidP="00C422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DE3FED">
              <w:rPr>
                <w:rFonts w:ascii="Times New Roman" w:hAnsi="Times New Roman"/>
                <w:bCs/>
                <w:sz w:val="24"/>
                <w:szCs w:val="24"/>
              </w:rPr>
              <w:t xml:space="preserve">униципальный конкурс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«Лучший мини-музей»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Pr="002C41E4" w:rsidRDefault="00691B29" w:rsidP="00C4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DE3FED">
              <w:rPr>
                <w:rFonts w:ascii="Times New Roman" w:hAnsi="Times New Roman"/>
                <w:bCs/>
                <w:sz w:val="24"/>
                <w:szCs w:val="24"/>
              </w:rPr>
              <w:t>.11.2021г</w:t>
            </w:r>
          </w:p>
        </w:tc>
      </w:tr>
      <w:tr w:rsidR="00691B29" w:rsidRPr="002C41E4" w:rsidTr="00C4224B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Сережа</w:t>
            </w:r>
          </w:p>
          <w:p w:rsidR="00691B29" w:rsidRDefault="00691B29" w:rsidP="00C422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Номинация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«Тигр- Символ года»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ДП-16-69№162346 победителя 1 место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образовательный центр «Кладовая талантов»</w:t>
            </w:r>
          </w:p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Творческий конкурс  </w:t>
            </w:r>
          </w:p>
          <w:p w:rsidR="00691B29" w:rsidRPr="00027879" w:rsidRDefault="00691B29" w:rsidP="00C42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Номинация Поделка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29" w:rsidRDefault="00691B29" w:rsidP="00C422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26.12.2021</w:t>
            </w:r>
          </w:p>
        </w:tc>
      </w:tr>
    </w:tbl>
    <w:p w:rsidR="0076644A" w:rsidRDefault="0076644A"/>
    <w:sectPr w:rsidR="0076644A" w:rsidSect="0076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B29"/>
    <w:rsid w:val="00691B29"/>
    <w:rsid w:val="0076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2022-03-17T09:05:00Z</dcterms:created>
  <dcterms:modified xsi:type="dcterms:W3CDTF">2022-03-17T09:07:00Z</dcterms:modified>
</cp:coreProperties>
</file>