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B29" w:rsidRDefault="00691B29" w:rsidP="00691B29">
      <w:pPr>
        <w:shd w:val="clear" w:color="auto" w:fill="FFFFFF"/>
        <w:spacing w:before="105" w:after="10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15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Реестр (перечень) грамот обучающихся – участников олимпиад, конкурсов муниципальных, региональных, всероссийских уровней.</w:t>
      </w:r>
      <w:proofErr w:type="gramEnd"/>
    </w:p>
    <w:p w:rsidR="00691B29" w:rsidRPr="007E5565" w:rsidRDefault="00691B29" w:rsidP="00691B29">
      <w:pPr>
        <w:shd w:val="clear" w:color="auto" w:fill="FFFFFF"/>
        <w:spacing w:before="105" w:after="10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Младший возраст</w:t>
      </w:r>
    </w:p>
    <w:p w:rsidR="00691B29" w:rsidRPr="00015EF5" w:rsidRDefault="00691B29" w:rsidP="00691B29">
      <w:pPr>
        <w:shd w:val="clear" w:color="auto" w:fill="FFFFFF"/>
        <w:spacing w:before="105" w:after="105" w:line="240" w:lineRule="auto"/>
        <w:jc w:val="center"/>
        <w:outlineLvl w:val="2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  <w:r w:rsidRPr="00015E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</w:p>
    <w:tbl>
      <w:tblPr>
        <w:tblW w:w="5345" w:type="pct"/>
        <w:tblInd w:w="-5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"/>
        <w:gridCol w:w="2069"/>
        <w:gridCol w:w="1951"/>
        <w:gridCol w:w="1597"/>
        <w:gridCol w:w="2565"/>
        <w:gridCol w:w="1287"/>
      </w:tblGrid>
      <w:tr w:rsidR="00691B29" w:rsidRPr="00015EF5" w:rsidTr="00691B29">
        <w:trPr>
          <w:trHeight w:val="72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691B29" w:rsidRPr="00015EF5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l2"/>
            <w:bookmarkEnd w:id="0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7B1A85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</w:t>
            </w:r>
          </w:p>
          <w:p w:rsidR="00691B29" w:rsidRPr="007B1A85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получившего</w:t>
            </w:r>
            <w:proofErr w:type="gramEnd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грамоту (сертификат, благодарность)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691B29" w:rsidRPr="007B1A85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  <w:p w:rsidR="00691B29" w:rsidRPr="007B1A85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691B29" w:rsidRPr="007B1A85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  <w:p w:rsidR="00691B29" w:rsidRPr="00015EF5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7B1A85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691B29" w:rsidRPr="00015EF5" w:rsidTr="00691B29">
        <w:trPr>
          <w:trHeight w:val="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691B29" w:rsidRPr="007B1A85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Толмачев Никита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43062D" w:rsidRDefault="00691B29" w:rsidP="00C4224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62D">
              <w:rPr>
                <w:rFonts w:ascii="Times New Roman" w:eastAsia="Times New Roman" w:hAnsi="Times New Roman"/>
                <w:sz w:val="24"/>
                <w:szCs w:val="24"/>
              </w:rPr>
              <w:t xml:space="preserve">Изобразительное </w:t>
            </w:r>
            <w:proofErr w:type="spellStart"/>
            <w:r w:rsidRPr="0043062D">
              <w:rPr>
                <w:rFonts w:ascii="Times New Roman" w:eastAsia="Times New Roman" w:hAnsi="Times New Roman"/>
                <w:sz w:val="24"/>
                <w:szCs w:val="24"/>
              </w:rPr>
              <w:t>твочество</w:t>
            </w:r>
            <w:proofErr w:type="spellEnd"/>
            <w:r w:rsidRPr="0043062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691B29" w:rsidRDefault="00691B29" w:rsidP="00C4224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62D">
              <w:rPr>
                <w:rFonts w:ascii="Times New Roman" w:eastAsia="Times New Roman" w:hAnsi="Times New Roman"/>
                <w:sz w:val="24"/>
                <w:szCs w:val="24"/>
              </w:rPr>
              <w:t>Тема «Открытка к 23 Февраля»</w:t>
            </w:r>
          </w:p>
          <w:p w:rsidR="00691B29" w:rsidRPr="000304A5" w:rsidRDefault="00691B29" w:rsidP="00C4224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ДОС№0025873</w:t>
            </w:r>
          </w:p>
          <w:p w:rsidR="00691B29" w:rsidRPr="007E5565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                2 место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691B29" w:rsidRPr="007E5565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062D">
              <w:rPr>
                <w:rFonts w:ascii="Times New Roman" w:eastAsia="Times New Roman" w:hAnsi="Times New Roman"/>
                <w:sz w:val="24"/>
                <w:szCs w:val="24"/>
              </w:rPr>
              <w:t xml:space="preserve">Федеральный инновационный центр образования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Эталон</w:t>
            </w:r>
          </w:p>
          <w:p w:rsidR="00691B29" w:rsidRPr="007E5565" w:rsidRDefault="00691B29" w:rsidP="00C42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  <w:r w:rsidRPr="0043062D">
              <w:rPr>
                <w:rFonts w:ascii="Times New Roman" w:eastAsia="Times New Roman" w:hAnsi="Times New Roman"/>
                <w:sz w:val="24"/>
                <w:szCs w:val="24"/>
              </w:rPr>
              <w:t>.02.2021г</w:t>
            </w:r>
          </w:p>
        </w:tc>
      </w:tr>
      <w:tr w:rsidR="00691B29" w:rsidRPr="00015EF5" w:rsidTr="00691B29">
        <w:trPr>
          <w:trHeight w:val="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43062D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Лепихина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Наташа</w:t>
            </w:r>
          </w:p>
          <w:p w:rsidR="00691B29" w:rsidRDefault="00691B29" w:rsidP="00C422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Декоративно-прикладное творчество</w:t>
            </w:r>
          </w:p>
          <w:p w:rsidR="00691B29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2D">
              <w:rPr>
                <w:rFonts w:ascii="Times New Roman" w:hAnsi="Times New Roman"/>
                <w:sz w:val="24"/>
                <w:szCs w:val="24"/>
              </w:rPr>
              <w:t>Тема «Бычок»</w:t>
            </w:r>
          </w:p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B29" w:rsidRPr="007E5565" w:rsidRDefault="00691B29" w:rsidP="00C42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 </w:t>
            </w:r>
          </w:p>
          <w:p w:rsidR="00691B29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2021-2002-3945</w:t>
            </w:r>
          </w:p>
          <w:p w:rsidR="00691B29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победителя</w:t>
            </w:r>
          </w:p>
          <w:p w:rsidR="00691B29" w:rsidRPr="007E5565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степени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691B29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062D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</w:t>
            </w:r>
          </w:p>
          <w:p w:rsidR="00691B29" w:rsidRPr="0043062D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062D">
              <w:rPr>
                <w:rFonts w:ascii="Times New Roman" w:hAnsi="Times New Roman"/>
                <w:sz w:val="24"/>
                <w:szCs w:val="24"/>
              </w:rPr>
              <w:t xml:space="preserve"> «Есть в зиме очарованье» </w:t>
            </w:r>
          </w:p>
          <w:p w:rsidR="00691B29" w:rsidRPr="0043062D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062D">
              <w:rPr>
                <w:rFonts w:ascii="Times New Roman" w:hAnsi="Times New Roman"/>
                <w:sz w:val="24"/>
                <w:szCs w:val="24"/>
              </w:rPr>
              <w:t>творчество</w:t>
            </w:r>
          </w:p>
          <w:p w:rsidR="00691B29" w:rsidRPr="007E5565" w:rsidRDefault="00691B29" w:rsidP="00C4224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062D">
              <w:rPr>
                <w:rFonts w:ascii="Times New Roman" w:hAnsi="Times New Roman"/>
                <w:sz w:val="24"/>
                <w:szCs w:val="24"/>
              </w:rPr>
              <w:t>28.02.2021</w:t>
            </w:r>
            <w:r w:rsidRPr="007E55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29.03.2020г</w:t>
            </w:r>
          </w:p>
        </w:tc>
      </w:tr>
      <w:tr w:rsidR="00691B29" w:rsidRPr="00015EF5" w:rsidTr="00691B29">
        <w:trPr>
          <w:trHeight w:val="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Конев Миша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«Нос - морковка,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уголь-глазки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Снеговик из детской сказки»</w:t>
            </w:r>
          </w:p>
          <w:p w:rsidR="00691B29" w:rsidRPr="007E5565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7E5565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№И-126889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691B29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06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ий центр гражданских и молодежных инициатив «Идея»</w:t>
            </w:r>
          </w:p>
          <w:p w:rsidR="00691B29" w:rsidRPr="007E5565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01.12.2021г</w:t>
            </w:r>
          </w:p>
        </w:tc>
      </w:tr>
      <w:tr w:rsidR="00691B29" w:rsidRPr="00015EF5" w:rsidTr="00691B29">
        <w:trPr>
          <w:trHeight w:val="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Конев Женя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Декоративно-прикладное творчество</w:t>
            </w:r>
          </w:p>
          <w:p w:rsidR="00691B29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«Мой пластилиновый мир»</w:t>
            </w:r>
          </w:p>
          <w:p w:rsidR="00691B29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DF638D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CPK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-3042118</w:t>
            </w:r>
          </w:p>
          <w:p w:rsidR="00691B29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    1 место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691B29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Учебный центр</w:t>
            </w:r>
          </w:p>
          <w:p w:rsidR="00691B29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творческий конкурс «Горизонты педагогики»</w:t>
            </w:r>
          </w:p>
          <w:p w:rsidR="00691B29" w:rsidRPr="0043062D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26.12.2021г </w:t>
            </w:r>
          </w:p>
        </w:tc>
      </w:tr>
    </w:tbl>
    <w:p w:rsidR="00691B29" w:rsidRPr="00015EF5" w:rsidRDefault="00691B29" w:rsidP="00691B29">
      <w:pPr>
        <w:shd w:val="clear" w:color="auto" w:fill="FFFFFF"/>
        <w:spacing w:before="105" w:after="10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Старший возраст</w:t>
      </w:r>
    </w:p>
    <w:tbl>
      <w:tblPr>
        <w:tblW w:w="5538" w:type="pct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"/>
        <w:gridCol w:w="1511"/>
        <w:gridCol w:w="2239"/>
        <w:gridCol w:w="1662"/>
        <w:gridCol w:w="3170"/>
        <w:gridCol w:w="1308"/>
      </w:tblGrid>
      <w:tr w:rsidR="00691B29" w:rsidRPr="007B1A85" w:rsidTr="00C4224B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691B29" w:rsidRPr="00015EF5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7B1A85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691B29" w:rsidRPr="007B1A85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  <w:p w:rsidR="00691B29" w:rsidRPr="007B1A85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691B29" w:rsidRPr="007B1A85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  <w:p w:rsidR="00691B29" w:rsidRPr="00015EF5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7B1A85" w:rsidRDefault="00691B29" w:rsidP="00C4224B">
            <w:pPr>
              <w:spacing w:after="0" w:line="240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691B29" w:rsidRPr="002C41E4" w:rsidTr="00C4224B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B29" w:rsidRPr="002C41E4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Петрова Соня </w:t>
            </w: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Ушение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Егор</w:t>
            </w:r>
          </w:p>
          <w:p w:rsidR="00691B29" w:rsidRPr="002C41E4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Декоративно-прикладное творчество</w:t>
            </w:r>
          </w:p>
          <w:p w:rsidR="00691B29" w:rsidRPr="0043062D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062D">
              <w:rPr>
                <w:rFonts w:ascii="Times New Roman" w:hAnsi="Times New Roman"/>
                <w:sz w:val="24"/>
                <w:szCs w:val="24"/>
              </w:rPr>
              <w:t xml:space="preserve">Тема «Елочки» </w:t>
            </w:r>
          </w:p>
          <w:p w:rsidR="00691B29" w:rsidRPr="00D027B6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062D">
              <w:rPr>
                <w:rFonts w:ascii="Times New Roman" w:hAnsi="Times New Roman"/>
                <w:sz w:val="24"/>
                <w:szCs w:val="24"/>
              </w:rPr>
              <w:t>Номинация фотография</w:t>
            </w:r>
          </w:p>
          <w:p w:rsidR="00691B29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В ожидании праздника</w:t>
            </w:r>
          </w:p>
          <w:p w:rsidR="00691B29" w:rsidRPr="002C41E4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Диплом №ФС 77-72077</w:t>
            </w: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Победителя</w:t>
            </w: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место</w:t>
            </w: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691B29" w:rsidRPr="001B0FD1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Победителя 1 место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691B29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Пятое измерение</w:t>
            </w:r>
          </w:p>
          <w:p w:rsidR="00691B29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интеллектуального развития</w:t>
            </w:r>
          </w:p>
          <w:p w:rsidR="00691B29" w:rsidRPr="0043062D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062D">
              <w:rPr>
                <w:rFonts w:ascii="Times New Roman" w:hAnsi="Times New Roman"/>
                <w:sz w:val="24"/>
                <w:szCs w:val="24"/>
              </w:rPr>
              <w:t xml:space="preserve">Всероссийский творческий конкурс «Есть в зиме очарованье»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91B29" w:rsidRPr="0043062D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062D">
              <w:rPr>
                <w:rFonts w:ascii="Times New Roman" w:hAnsi="Times New Roman"/>
                <w:sz w:val="24"/>
                <w:szCs w:val="24"/>
              </w:rPr>
              <w:t xml:space="preserve">Тема «Елочки» </w:t>
            </w:r>
          </w:p>
          <w:p w:rsidR="00691B29" w:rsidRPr="00C9253C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062D">
              <w:rPr>
                <w:rFonts w:ascii="Times New Roman" w:hAnsi="Times New Roman"/>
                <w:sz w:val="24"/>
                <w:szCs w:val="24"/>
              </w:rPr>
              <w:t>Номинация фотография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2C41E4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62D">
              <w:rPr>
                <w:rFonts w:ascii="Times New Roman" w:hAnsi="Times New Roman"/>
                <w:sz w:val="24"/>
                <w:szCs w:val="24"/>
              </w:rPr>
              <w:t>28.02.2021</w:t>
            </w:r>
          </w:p>
        </w:tc>
      </w:tr>
      <w:tr w:rsidR="00691B29" w:rsidRPr="002C41E4" w:rsidTr="00C4224B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691B29" w:rsidRPr="002C41E4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1C526F" w:rsidRDefault="00691B29" w:rsidP="00C4224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 Данил</w:t>
            </w:r>
          </w:p>
          <w:p w:rsidR="00691B29" w:rsidRPr="002C41E4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Декоративно-прикладное творчество</w:t>
            </w:r>
          </w:p>
          <w:p w:rsidR="00691B29" w:rsidRPr="00D027B6" w:rsidRDefault="00691B29" w:rsidP="00C4224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 «Снегирь»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D027B6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Диплом  №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AC 77-65290</w:t>
            </w: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место</w:t>
            </w:r>
          </w:p>
          <w:p w:rsidR="00691B29" w:rsidRPr="002C41E4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691B29" w:rsidRDefault="00691B29" w:rsidP="00C4224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Всероссийское образовательно-просветительское издание</w:t>
            </w:r>
          </w:p>
          <w:p w:rsidR="00691B29" w:rsidRDefault="00691B29" w:rsidP="00C4224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 творческая работа</w:t>
            </w:r>
          </w:p>
          <w:p w:rsidR="00691B29" w:rsidRPr="00B1787C" w:rsidRDefault="00691B29" w:rsidP="00C422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Волшебный календарь природы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2C41E4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 января 2021г.</w:t>
            </w:r>
          </w:p>
        </w:tc>
      </w:tr>
      <w:tr w:rsidR="00691B29" w:rsidRPr="002C41E4" w:rsidTr="00C4224B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B29" w:rsidRPr="002C41E4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Токор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Арина</w:t>
            </w: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Балагачев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Денис</w:t>
            </w:r>
          </w:p>
          <w:p w:rsidR="00691B29" w:rsidRPr="002C41E4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43062D" w:rsidRDefault="00691B29" w:rsidP="00C4224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062D">
              <w:rPr>
                <w:rFonts w:ascii="Times New Roman" w:hAnsi="Times New Roman"/>
                <w:sz w:val="24"/>
                <w:szCs w:val="24"/>
              </w:rPr>
              <w:t>Номинация «Полет на луну»</w:t>
            </w:r>
          </w:p>
          <w:p w:rsidR="00691B29" w:rsidRPr="00C9253C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Диплом №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PI</w:t>
            </w:r>
            <w:r w:rsidRPr="00C52F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-2021-1405-1926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победителя</w:t>
            </w: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место</w:t>
            </w: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Диплом №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PI</w:t>
            </w:r>
            <w:r w:rsidRPr="00C52F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-2021-1405-1925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победителя</w:t>
            </w:r>
          </w:p>
          <w:p w:rsidR="00691B29" w:rsidRPr="001B0FD1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 степени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691B29" w:rsidRPr="0043062D" w:rsidRDefault="00691B29" w:rsidP="00C4224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062D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«Пятое измерение» «Космос моими глазами»</w:t>
            </w:r>
          </w:p>
          <w:p w:rsidR="00691B29" w:rsidRPr="00C9253C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2C41E4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62D">
              <w:rPr>
                <w:rFonts w:ascii="Times New Roman" w:hAnsi="Times New Roman"/>
                <w:sz w:val="24"/>
                <w:szCs w:val="24"/>
              </w:rPr>
              <w:t>23.05.2021г</w:t>
            </w:r>
          </w:p>
        </w:tc>
      </w:tr>
      <w:tr w:rsidR="00691B29" w:rsidRPr="002C41E4" w:rsidTr="00C4224B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B29" w:rsidRPr="002C41E4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CE3E60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Южаков Женя</w:t>
            </w:r>
          </w:p>
          <w:p w:rsidR="00691B29" w:rsidRPr="002C41E4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2C41E4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«Тема Осенний лист»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691B29" w:rsidRPr="00D027B6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AS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111-58420</w:t>
            </w: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место</w:t>
            </w:r>
          </w:p>
          <w:p w:rsidR="00691B29" w:rsidRPr="001B0FD1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691B29" w:rsidRPr="0043062D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06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Центр развития образования  им. К.Д.Ушинского </w:t>
            </w:r>
          </w:p>
          <w:p w:rsidR="00691B29" w:rsidRPr="00027879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06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Номинация  Декоративно-прикладное искусство»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2C41E4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6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11.10.2021г.</w:t>
            </w:r>
          </w:p>
        </w:tc>
      </w:tr>
      <w:tr w:rsidR="00691B29" w:rsidRPr="002C41E4" w:rsidTr="00C4224B">
        <w:trPr>
          <w:trHeight w:val="10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02787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Горбачева Саша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</w:t>
            </w:r>
            <w:r w:rsidRPr="00DE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«Бабушка рядышк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ом с дедушкой»                 </w:t>
            </w:r>
            <w:r w:rsidRPr="00DE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Грамота </w:t>
            </w:r>
          </w:p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 место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691B29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  <w:r w:rsidRPr="00DE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униципальный конкурс, посвящённого Дню пожилого человека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20.10.2021г</w:t>
            </w:r>
          </w:p>
        </w:tc>
      </w:tr>
      <w:tr w:rsidR="00691B29" w:rsidRPr="002C41E4" w:rsidTr="00C4224B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691B29" w:rsidRPr="002C41E4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027879" w:rsidRDefault="00691B29" w:rsidP="00C4224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Пушкарев Алеша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Номинация</w:t>
            </w:r>
          </w:p>
          <w:p w:rsidR="00691B29" w:rsidRPr="00D027B6" w:rsidRDefault="00691B29" w:rsidP="00C422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Лучший экскурсовод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Грамота </w:t>
            </w:r>
          </w:p>
          <w:p w:rsidR="00691B29" w:rsidRPr="00D027B6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место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691B29" w:rsidRPr="00D027B6" w:rsidRDefault="00691B29" w:rsidP="00C422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DE3FED">
              <w:rPr>
                <w:rFonts w:ascii="Times New Roman" w:hAnsi="Times New Roman"/>
                <w:bCs/>
                <w:sz w:val="24"/>
                <w:szCs w:val="24"/>
              </w:rPr>
              <w:t xml:space="preserve">униципальный конкурс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«Лучший мини-музей»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Pr="002C41E4" w:rsidRDefault="00691B29" w:rsidP="00C4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Pr="00DE3FED">
              <w:rPr>
                <w:rFonts w:ascii="Times New Roman" w:hAnsi="Times New Roman"/>
                <w:bCs/>
                <w:sz w:val="24"/>
                <w:szCs w:val="24"/>
              </w:rPr>
              <w:t>.11.2021г</w:t>
            </w:r>
          </w:p>
        </w:tc>
      </w:tr>
      <w:tr w:rsidR="00691B29" w:rsidRPr="002C41E4" w:rsidTr="00C4224B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691B29" w:rsidRDefault="00691B29" w:rsidP="00C4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Турышев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Сережа</w:t>
            </w:r>
          </w:p>
          <w:p w:rsidR="00691B29" w:rsidRDefault="00691B29" w:rsidP="00C4224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Номинация</w:t>
            </w:r>
          </w:p>
          <w:p w:rsidR="00691B29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«Тигр- Символ года»</w:t>
            </w:r>
          </w:p>
          <w:p w:rsidR="00691B29" w:rsidRDefault="00691B29" w:rsidP="00C422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Диплом ДП-16-69№162346 победителя 1 место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691B29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Международный образовательный центр «Кладовая талантов»</w:t>
            </w:r>
          </w:p>
          <w:p w:rsidR="00691B29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Творческий конкурс  </w:t>
            </w:r>
          </w:p>
          <w:p w:rsidR="00691B29" w:rsidRPr="00027879" w:rsidRDefault="00691B29" w:rsidP="00C42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Номинация Поделка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9" w:rsidRDefault="00691B29" w:rsidP="00C422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26.12.2021</w:t>
            </w:r>
          </w:p>
        </w:tc>
      </w:tr>
    </w:tbl>
    <w:p w:rsidR="0076644A" w:rsidRDefault="0076644A"/>
    <w:sectPr w:rsidR="0076644A" w:rsidSect="00766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B29"/>
    <w:rsid w:val="00691B29"/>
    <w:rsid w:val="00766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B2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2022-03-17T09:05:00Z</dcterms:created>
  <dcterms:modified xsi:type="dcterms:W3CDTF">2022-03-17T09:07:00Z</dcterms:modified>
</cp:coreProperties>
</file>