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128" w:rsidRDefault="00015128" w:rsidP="00015128">
      <w:pPr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В МБДОУ детский сад №55 </w:t>
      </w:r>
    </w:p>
    <w:p w:rsidR="00015128" w:rsidRDefault="00015128" w:rsidP="00015128">
      <w:pPr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20.02.2020г. был проведен </w:t>
      </w:r>
      <w:r w:rsidRPr="0001512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Мастер – класс </w:t>
      </w:r>
    </w:p>
    <w:p w:rsidR="00015128" w:rsidRDefault="00015128" w:rsidP="00015128">
      <w:pPr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01512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по изготовлению куклы «Масленица» </w:t>
      </w:r>
    </w:p>
    <w:p w:rsidR="00015128" w:rsidRPr="00015128" w:rsidRDefault="00015128" w:rsidP="00015128">
      <w:pPr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proofErr w:type="spellStart"/>
      <w:r w:rsidRPr="0001512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Южаковским</w:t>
      </w:r>
      <w:proofErr w:type="spellEnd"/>
      <w:r w:rsidRPr="0001512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центром культуры.</w:t>
      </w:r>
    </w:p>
    <w:p w:rsidR="00015128" w:rsidRPr="00015128" w:rsidRDefault="00015128" w:rsidP="00015128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5128">
        <w:rPr>
          <w:sz w:val="28"/>
          <w:szCs w:val="28"/>
          <w:shd w:val="clear" w:color="auto" w:fill="FFFFFF"/>
        </w:rPr>
        <w:t xml:space="preserve"> </w:t>
      </w:r>
      <w:r w:rsidRPr="000151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Участники мероприятия прослушали рассказ о традиционных </w:t>
      </w:r>
      <w:proofErr w:type="spellStart"/>
      <w:r w:rsidRPr="00015128">
        <w:rPr>
          <w:rFonts w:ascii="Times New Roman" w:hAnsi="Times New Roman" w:cs="Times New Roman"/>
          <w:sz w:val="28"/>
          <w:szCs w:val="28"/>
          <w:shd w:val="clear" w:color="auto" w:fill="FFFFFF"/>
        </w:rPr>
        <w:t>обережных</w:t>
      </w:r>
      <w:proofErr w:type="spellEnd"/>
      <w:r w:rsidRPr="000151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куклах, проявили интерес к истории появления и создания кукол, задавали вопросы. Познакомились с весенними куклами: </w:t>
      </w:r>
    </w:p>
    <w:p w:rsidR="00015128" w:rsidRPr="00015128" w:rsidRDefault="00015128" w:rsidP="00015128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51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куклой «Птица – радость», которая является предвестием перемен и положительных изменений; </w:t>
      </w:r>
    </w:p>
    <w:p w:rsidR="00015128" w:rsidRPr="00015128" w:rsidRDefault="00015128" w:rsidP="00015128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51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куклой «Веснянка», которая приносит своему владельцу здоровье и удачу; </w:t>
      </w:r>
    </w:p>
    <w:p w:rsidR="00015128" w:rsidRPr="00015128" w:rsidRDefault="00015128" w:rsidP="00015128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5128">
        <w:rPr>
          <w:rFonts w:ascii="Times New Roman" w:hAnsi="Times New Roman" w:cs="Times New Roman"/>
          <w:sz w:val="28"/>
          <w:szCs w:val="28"/>
          <w:shd w:val="clear" w:color="auto" w:fill="FFFFFF"/>
        </w:rPr>
        <w:t>- куклой "</w:t>
      </w:r>
      <w:proofErr w:type="spellStart"/>
      <w:r w:rsidRPr="00015128">
        <w:rPr>
          <w:rFonts w:ascii="Times New Roman" w:hAnsi="Times New Roman" w:cs="Times New Roman"/>
          <w:sz w:val="28"/>
          <w:szCs w:val="28"/>
          <w:shd w:val="clear" w:color="auto" w:fill="FFFFFF"/>
        </w:rPr>
        <w:t>Вербница</w:t>
      </w:r>
      <w:proofErr w:type="spellEnd"/>
      <w:r w:rsidRPr="00015128">
        <w:rPr>
          <w:rFonts w:ascii="Times New Roman" w:hAnsi="Times New Roman" w:cs="Times New Roman"/>
          <w:sz w:val="28"/>
          <w:szCs w:val="28"/>
          <w:shd w:val="clear" w:color="auto" w:fill="FFFFFF"/>
        </w:rPr>
        <w:t>", которая символизирует весеннее пробуждение природы и олицетворяет собой женщину, идущую в церковь освящать вербу.</w:t>
      </w:r>
    </w:p>
    <w:p w:rsidR="00677347" w:rsidRDefault="00015128" w:rsidP="00015128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51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Самым интересным был, конечно же, момент изготовления куклы «Масленица», которая считалась мощным оберегом жилища. Ей встречали молодоженов и бережно хранили дома, как символ достатка и здорового потомства. Работа по изготовлению кукол очень кропотливая и аккуратная. Все участники остались довольны результатами своего труда, высказали пожелания о более частом проведении мастер – классов</w:t>
      </w:r>
      <w:r w:rsidRPr="0001512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15128" w:rsidRDefault="00015128" w:rsidP="00015128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15128" w:rsidRPr="00015128" w:rsidRDefault="00015128" w:rsidP="000151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user\Desktop\мастер - класс\IMG-2020030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стер - класс\IMG-20200303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5128" w:rsidRPr="00015128" w:rsidSect="00677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128"/>
    <w:rsid w:val="00015128"/>
    <w:rsid w:val="00677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12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15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1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2020-03-06T08:28:00Z</dcterms:created>
  <dcterms:modified xsi:type="dcterms:W3CDTF">2020-03-06T08:34:00Z</dcterms:modified>
</cp:coreProperties>
</file>