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1E" w:rsidRDefault="00C3241E" w:rsidP="007E5565">
      <w:pPr>
        <w:shd w:val="clear" w:color="auto" w:fill="FFFFFF"/>
        <w:spacing w:before="105" w:after="105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15EF5" w:rsidRPr="007E5565" w:rsidRDefault="00015EF5" w:rsidP="007E5565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15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(перечень) грамот обучающихся – участников олимпиад, конкурсов муниципальных, региональных, всероссийских уровней.</w:t>
      </w:r>
      <w:proofErr w:type="gramEnd"/>
    </w:p>
    <w:p w:rsidR="00FC186D" w:rsidRDefault="00FC186D" w:rsidP="00015EF5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5F">
        <w:rPr>
          <w:rFonts w:ascii="Times New Roman" w:hAnsi="Times New Roman" w:cs="Times New Roman"/>
          <w:b/>
          <w:sz w:val="24"/>
          <w:szCs w:val="24"/>
        </w:rPr>
        <w:t>(от 1 года до 3 лет)</w:t>
      </w:r>
      <w:r w:rsidRPr="005547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15EF5" w:rsidRPr="00015EF5" w:rsidRDefault="00015EF5" w:rsidP="00015EF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015E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tbl>
      <w:tblPr>
        <w:tblW w:w="5345" w:type="pct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"/>
        <w:gridCol w:w="2322"/>
        <w:gridCol w:w="2039"/>
        <w:gridCol w:w="1282"/>
        <w:gridCol w:w="2801"/>
        <w:gridCol w:w="1534"/>
      </w:tblGrid>
      <w:tr w:rsidR="00D1255F" w:rsidRPr="00015EF5" w:rsidTr="00C349AF">
        <w:trPr>
          <w:trHeight w:val="7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2"/>
            <w:bookmarkEnd w:id="0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получившего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грамоту (сертификат, благодарность)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7E5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D1255F" w:rsidRPr="007B1A85" w:rsidRDefault="00D1255F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1255F" w:rsidRPr="00015EF5" w:rsidTr="00C349AF">
        <w:trPr>
          <w:trHeight w:val="2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C349AF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Ширма Мария</w:t>
            </w:r>
            <w:r w:rsidR="00D1255F" w:rsidRPr="007B1A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E5565" w:rsidRDefault="00C349AF" w:rsidP="007E5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hAnsi="Times New Roman"/>
                <w:sz w:val="24"/>
                <w:szCs w:val="24"/>
              </w:rPr>
              <w:t>«Волшебство на кончиках пальцев»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E5565" w:rsidRDefault="00D1255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55F" w:rsidRPr="007E5565" w:rsidRDefault="00C349A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D1255F" w:rsidRPr="007E5565" w:rsidRDefault="00D1255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55F" w:rsidRPr="007E5565" w:rsidRDefault="00D1255F" w:rsidP="005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7E5565" w:rsidRDefault="009A6EE6" w:rsidP="00C349AF">
            <w:r w:rsidRPr="007E55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26A5B" w:rsidRPr="007E55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Муниципальный конкурс </w:t>
            </w:r>
            <w:r w:rsidRPr="007E5565">
              <w:rPr>
                <w:rFonts w:ascii="Times New Roman" w:eastAsia="Calibri" w:hAnsi="Times New Roman"/>
                <w:sz w:val="24"/>
                <w:szCs w:val="24"/>
              </w:rPr>
              <w:t>семейного рисунка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C349A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2019</w:t>
            </w:r>
            <w:r w:rsidR="00D1255F"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="00D1255F"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255F" w:rsidRDefault="00D1255F" w:rsidP="00D1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55F" w:rsidRPr="007B1A85" w:rsidRDefault="00D1255F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9AF" w:rsidRPr="00015EF5" w:rsidTr="007E5565">
        <w:trPr>
          <w:trHeight w:val="9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349AF" w:rsidRPr="007B1A85" w:rsidRDefault="00C349A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C349AF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Южаков Евгений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Pr="007E5565" w:rsidRDefault="00C349AF" w:rsidP="007E5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hAnsi="Times New Roman"/>
                <w:sz w:val="24"/>
                <w:szCs w:val="24"/>
              </w:rPr>
              <w:t>«Волшебство на кончиках пальцев»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Pr="007E5565" w:rsidRDefault="00C349A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349AF" w:rsidRPr="007E5565" w:rsidRDefault="00C349AF" w:rsidP="00C349A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E55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Муниципальный конкурс </w:t>
            </w:r>
            <w:r w:rsidRPr="007E5565">
              <w:rPr>
                <w:rFonts w:ascii="Times New Roman" w:eastAsia="Calibri" w:hAnsi="Times New Roman"/>
                <w:sz w:val="24"/>
                <w:szCs w:val="24"/>
              </w:rPr>
              <w:t>семейного рисунка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C349AF" w:rsidP="00C3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2019</w:t>
            </w:r>
            <w:r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49AF" w:rsidRDefault="00C349AF" w:rsidP="007B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349AF" w:rsidRPr="00015EF5" w:rsidTr="00C349AF">
        <w:trPr>
          <w:trHeight w:val="2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349AF" w:rsidRPr="007B1A85" w:rsidRDefault="00C349A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C349AF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Конев Михаил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Pr="007E5565" w:rsidRDefault="00C349AF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hAnsi="Times New Roman"/>
                <w:sz w:val="24"/>
                <w:szCs w:val="24"/>
              </w:rPr>
              <w:t>«Волшебство на кончиках пальцев»</w:t>
            </w:r>
          </w:p>
          <w:p w:rsidR="00C349AF" w:rsidRPr="007E5565" w:rsidRDefault="00C349AF" w:rsidP="00534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Pr="007E5565" w:rsidRDefault="00C349A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349AF" w:rsidRPr="007E5565" w:rsidRDefault="00C349AF" w:rsidP="00C349A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E55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Муниципальный конкурс </w:t>
            </w:r>
            <w:r w:rsidRPr="007E5565">
              <w:rPr>
                <w:rFonts w:ascii="Times New Roman" w:eastAsia="Calibri" w:hAnsi="Times New Roman"/>
                <w:sz w:val="24"/>
                <w:szCs w:val="24"/>
              </w:rPr>
              <w:t>семейного рисунка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C349AF" w:rsidP="00C3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2019</w:t>
            </w:r>
            <w:r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49AF" w:rsidRDefault="00C349AF" w:rsidP="007B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E5565" w:rsidRPr="00015EF5" w:rsidTr="00C349AF">
        <w:trPr>
          <w:trHeight w:val="2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Default="007E5565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7E5565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Беляева Вика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65">
              <w:rPr>
                <w:rFonts w:ascii="Times New Roman" w:hAnsi="Times New Roman"/>
                <w:sz w:val="24"/>
                <w:szCs w:val="24"/>
              </w:rPr>
              <w:t>«В родной природе столько красоты»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7E5565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Pr="007E5565" w:rsidRDefault="007E5565" w:rsidP="00C349A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центр гражданских и молодежных инициатив «Идея»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сентябрь 2019г</w:t>
            </w:r>
          </w:p>
        </w:tc>
      </w:tr>
      <w:tr w:rsidR="007E5565" w:rsidRPr="00015EF5" w:rsidTr="00C349AF">
        <w:trPr>
          <w:trHeight w:val="2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Default="007E5565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7E5565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Агзямова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Маша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65">
              <w:rPr>
                <w:rFonts w:ascii="Times New Roman" w:hAnsi="Times New Roman"/>
                <w:sz w:val="24"/>
                <w:szCs w:val="24"/>
              </w:rPr>
              <w:t>«В родной природе столько красоты»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7E5565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Pr="007E5565" w:rsidRDefault="007E5565" w:rsidP="00C349A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центр гражданских и молодежных инициатив «Идея»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сентябрь 2019г</w:t>
            </w:r>
          </w:p>
        </w:tc>
      </w:tr>
      <w:tr w:rsidR="007E5565" w:rsidRPr="00015EF5" w:rsidTr="007E5565">
        <w:trPr>
          <w:trHeight w:val="13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Default="007E5565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7E5565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Горбачева Саша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65">
              <w:rPr>
                <w:rFonts w:ascii="Times New Roman" w:hAnsi="Times New Roman"/>
                <w:sz w:val="24"/>
                <w:szCs w:val="24"/>
              </w:rPr>
              <w:t>«В родной природе столько красоты»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7E5565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Pr="007E5565" w:rsidRDefault="007E5565" w:rsidP="00C349A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центр гражданских и молодежных инициатив «Идея»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сентябрь 2019г</w:t>
            </w:r>
          </w:p>
        </w:tc>
      </w:tr>
    </w:tbl>
    <w:p w:rsidR="007E5565" w:rsidRDefault="007E5565" w:rsidP="007E556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22E" w:rsidRDefault="007B1A85" w:rsidP="00FC186D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C32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(перечень) грамот обучающихся – участников олимпиад, конкурсов муниципальных, региональных, всероссийских уровней</w:t>
      </w:r>
      <w:r w:rsidRPr="00015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FC186D" w:rsidRPr="00015EF5" w:rsidRDefault="00FC186D" w:rsidP="00C9253C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475F">
        <w:rPr>
          <w:rFonts w:ascii="Times New Roman" w:hAnsi="Times New Roman" w:cs="Times New Roman"/>
          <w:b/>
          <w:sz w:val="24"/>
          <w:szCs w:val="24"/>
        </w:rPr>
        <w:t xml:space="preserve">(от </w:t>
      </w:r>
      <w:r>
        <w:rPr>
          <w:rFonts w:ascii="Times New Roman" w:hAnsi="Times New Roman" w:cs="Times New Roman"/>
          <w:b/>
          <w:sz w:val="24"/>
          <w:szCs w:val="24"/>
        </w:rPr>
        <w:t xml:space="preserve">3 лет до 8 </w:t>
      </w:r>
      <w:r w:rsidRPr="0055475F">
        <w:rPr>
          <w:rFonts w:ascii="Times New Roman" w:hAnsi="Times New Roman" w:cs="Times New Roman"/>
          <w:b/>
          <w:sz w:val="24"/>
          <w:szCs w:val="24"/>
        </w:rPr>
        <w:t>лет)</w:t>
      </w:r>
      <w:r w:rsidRPr="005547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5797" w:type="pct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1804"/>
        <w:gridCol w:w="2705"/>
        <w:gridCol w:w="752"/>
        <w:gridCol w:w="3757"/>
        <w:gridCol w:w="1803"/>
      </w:tblGrid>
      <w:tr w:rsidR="009822B4" w:rsidRPr="007B1A85" w:rsidTr="00C9253C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015EF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7B1A85" w:rsidRDefault="00F67B20" w:rsidP="00C9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F67B20" w:rsidRPr="007B1A85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F67B20" w:rsidRPr="00015EF5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822B4" w:rsidRPr="007B1A85" w:rsidTr="009822B4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9822B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Селяев</w:t>
            </w:r>
            <w:proofErr w:type="spellEnd"/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98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F67B20"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Волшебство Новогодней сказки</w:t>
            </w:r>
            <w:r w:rsidR="00F67B20"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67B20" w:rsidRPr="009822B4" w:rsidRDefault="00F67B20" w:rsidP="00F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9822B4" w:rsidRDefault="009822B4" w:rsidP="009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центр гражданских и молодежных инициатив </w:t>
            </w:r>
            <w:r w:rsidR="00F67B20"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</w:t>
            </w:r>
            <w:r w:rsidR="00F67B20"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D7806" w:rsidRDefault="009822B4" w:rsidP="00F6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9822B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Шаламова 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«Волшебство Новогодней сказки»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9822B4" w:rsidRDefault="009822B4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центр гражданских и молодежных инициатив «Идея»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D7806" w:rsidRDefault="009822B4" w:rsidP="00F6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9822B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7652BF" w:rsidP="0098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22B4"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Ушенин</w:t>
            </w:r>
            <w:proofErr w:type="spellEnd"/>
            <w:r w:rsidR="009822B4"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F6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«Волшебство Новогодней сказки»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67B20" w:rsidRPr="009822B4" w:rsidRDefault="00F67B20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Default="009822B4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центр гражданских и молодежных инициатив «Идея»</w:t>
            </w:r>
          </w:p>
          <w:p w:rsidR="00FC186D" w:rsidRDefault="00FC186D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86D" w:rsidRPr="009822B4" w:rsidRDefault="00FC186D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D7806" w:rsidRDefault="009822B4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9822B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Авдюков Дима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«Волшебство Новогодней сказки»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9822B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9822B4" w:rsidRDefault="009822B4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центр гражданских и молодежных инициатив «Идея»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D7806" w:rsidRDefault="009822B4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822B4" w:rsidRPr="00CA422E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4" w:rsidRPr="00CA422E" w:rsidRDefault="00CA422E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Кристина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4" w:rsidRPr="002D7806" w:rsidRDefault="00CA422E" w:rsidP="002D7806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«Волшебство Новогодней сказки»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4" w:rsidRPr="00CA422E" w:rsidRDefault="00CA422E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822B4" w:rsidRPr="002D7806" w:rsidRDefault="00CA422E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центр гражданских и молодежных инициатив «Идея»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4" w:rsidRPr="002D7806" w:rsidRDefault="00CA422E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2D7806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Лера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космоса»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C9253C" w:rsidRDefault="002D7806" w:rsidP="00C92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2D7806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2D7806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Коренева Ксюша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C9253C" w:rsidRDefault="00C349AF" w:rsidP="00C92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A2510">
              <w:rPr>
                <w:rFonts w:ascii="Times New Roman" w:hAnsi="Times New Roman"/>
                <w:sz w:val="24"/>
                <w:szCs w:val="24"/>
              </w:rPr>
              <w:t>Я рисую этот мир яркими цветами»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C349AF" w:rsidRPr="006A2510" w:rsidRDefault="00C349AF" w:rsidP="00C349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</w:t>
            </w:r>
          </w:p>
          <w:p w:rsidR="00F67B20" w:rsidRPr="002C41E4" w:rsidRDefault="00F67B20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2D7806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C349A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C9253C" w:rsidRDefault="00C349AF" w:rsidP="00C92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A2510">
              <w:rPr>
                <w:rFonts w:ascii="Times New Roman" w:hAnsi="Times New Roman"/>
                <w:sz w:val="24"/>
                <w:szCs w:val="24"/>
              </w:rPr>
              <w:t>Я рисую этот мир яркими цветами»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C349A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C9253C" w:rsidRDefault="00C349AF" w:rsidP="00C349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C349A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5B" w:rsidRPr="00C9253C" w:rsidRDefault="00826A5B" w:rsidP="00C92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349AF" w:rsidRPr="006A2510">
              <w:rPr>
                <w:rFonts w:ascii="Times New Roman" w:hAnsi="Times New Roman"/>
                <w:sz w:val="24"/>
                <w:szCs w:val="24"/>
              </w:rPr>
              <w:t>«Мы кормушку смастерили и столовую открыли»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826A5B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26A5B" w:rsidRDefault="00826A5B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A5B" w:rsidRPr="002C41E4" w:rsidRDefault="00826A5B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826A5B" w:rsidRPr="00C9253C" w:rsidRDefault="00C349AF" w:rsidP="002D78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 xml:space="preserve">Всероссийский экологический конкурс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5B" w:rsidRPr="002C41E4" w:rsidRDefault="00C349A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10">
              <w:rPr>
                <w:rFonts w:ascii="Times New Roman" w:hAnsi="Times New Roman"/>
                <w:sz w:val="24"/>
                <w:szCs w:val="24"/>
              </w:rPr>
              <w:t>Январь 2019г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E" w:rsidRPr="002C41E4" w:rsidRDefault="002D7806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2D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Муниципальный конкурс </w:t>
            </w:r>
            <w:r w:rsidR="002D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фотографий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Абдулина Олеся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природа»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E5565" w:rsidRPr="002C41E4" w:rsidRDefault="00534DA4" w:rsidP="00C9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Муниципальный конкурс </w:t>
            </w:r>
            <w:r w:rsidR="002D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фотографий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2019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822B4" w:rsidRPr="002C41E4" w:rsidTr="00CA422E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2D7806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Иван</w:t>
            </w:r>
          </w:p>
          <w:p w:rsidR="00CA422E" w:rsidRPr="002C41E4" w:rsidRDefault="00CA422E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«Осенняя ярмарка»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Образовательный портал «Тридевятое царство»</w:t>
            </w:r>
            <w:r w:rsidR="00534DA4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 Алеша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 просим»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9822B4" w:rsidP="0098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Умняшкино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D7806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proofErr w:type="gramEnd"/>
            <w:r w:rsidR="002D7806">
              <w:rPr>
                <w:rFonts w:ascii="Times New Roman" w:hAnsi="Times New Roman"/>
                <w:sz w:val="24"/>
                <w:szCs w:val="24"/>
              </w:rPr>
              <w:t xml:space="preserve"> блиц-олимпиада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 2019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822B4" w:rsidRPr="002C41E4" w:rsidTr="009822B4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2D7806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«Маша и медведь»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«Изумрудный город» Всероссийская викторина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9822B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 2019г</w:t>
            </w:r>
          </w:p>
        </w:tc>
      </w:tr>
    </w:tbl>
    <w:p w:rsidR="00C34AE6" w:rsidRDefault="00C34AE6" w:rsidP="00C34AE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A85" w:rsidRPr="00015EF5" w:rsidRDefault="007B1A85" w:rsidP="007B1A8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sectPr w:rsidR="007B1A85" w:rsidRPr="00015EF5" w:rsidSect="00C9253C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C20"/>
    <w:rsid w:val="00015EF5"/>
    <w:rsid w:val="000E4818"/>
    <w:rsid w:val="00246E9C"/>
    <w:rsid w:val="002C41E4"/>
    <w:rsid w:val="002D7806"/>
    <w:rsid w:val="00460D9B"/>
    <w:rsid w:val="00464B7D"/>
    <w:rsid w:val="004D759B"/>
    <w:rsid w:val="00514DAD"/>
    <w:rsid w:val="00534DA4"/>
    <w:rsid w:val="0055475F"/>
    <w:rsid w:val="00677B96"/>
    <w:rsid w:val="007254DE"/>
    <w:rsid w:val="00740C20"/>
    <w:rsid w:val="007652BF"/>
    <w:rsid w:val="007B1A85"/>
    <w:rsid w:val="007E5565"/>
    <w:rsid w:val="00807437"/>
    <w:rsid w:val="00826A5B"/>
    <w:rsid w:val="009822B4"/>
    <w:rsid w:val="009A6EE6"/>
    <w:rsid w:val="00AB5C28"/>
    <w:rsid w:val="00B019BF"/>
    <w:rsid w:val="00B8614F"/>
    <w:rsid w:val="00BD0285"/>
    <w:rsid w:val="00C07015"/>
    <w:rsid w:val="00C3241E"/>
    <w:rsid w:val="00C349AF"/>
    <w:rsid w:val="00C34AE6"/>
    <w:rsid w:val="00C9253C"/>
    <w:rsid w:val="00CA422E"/>
    <w:rsid w:val="00D1255F"/>
    <w:rsid w:val="00F67B20"/>
    <w:rsid w:val="00F9173A"/>
    <w:rsid w:val="00F97B00"/>
    <w:rsid w:val="00FC186D"/>
    <w:rsid w:val="00FD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9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917">
              <w:marLeft w:val="352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96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54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87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8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20</cp:revision>
  <cp:lastPrinted>2020-01-13T07:34:00Z</cp:lastPrinted>
  <dcterms:created xsi:type="dcterms:W3CDTF">2019-01-30T10:39:00Z</dcterms:created>
  <dcterms:modified xsi:type="dcterms:W3CDTF">2021-01-21T10:56:00Z</dcterms:modified>
</cp:coreProperties>
</file>